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C76F6C" w14:textId="77777777" w:rsidR="00747DCE" w:rsidRDefault="00747DCE">
      <w:bookmarkStart w:id="0" w:name="_GoBack"/>
      <w:bookmarkEnd w:id="0"/>
    </w:p>
    <w:p w14:paraId="0F0A5A94" w14:textId="77777777" w:rsidR="00E22720" w:rsidRDefault="00E22720" w:rsidP="0030444D">
      <w:pPr>
        <w:pStyle w:val="Nadpis1"/>
        <w:rPr>
          <w:sz w:val="40"/>
          <w:szCs w:val="40"/>
          <w:u w:val="single"/>
        </w:rPr>
      </w:pPr>
      <w:r>
        <w:rPr>
          <w:b w:val="0"/>
          <w:sz w:val="20"/>
          <w:szCs w:val="20"/>
        </w:rPr>
        <w:t>Příloha č. 1 ZD</w:t>
      </w:r>
    </w:p>
    <w:p w14:paraId="1B41992A" w14:textId="77777777" w:rsidR="0030444D" w:rsidRDefault="0030444D" w:rsidP="00E22720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</w:p>
    <w:p w14:paraId="35D574B6" w14:textId="122F4A74" w:rsidR="00D47D14" w:rsidRDefault="00C30C8F" w:rsidP="00D47D1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Cenový r</w:t>
      </w:r>
      <w:r w:rsidR="00D47D14">
        <w:rPr>
          <w:rFonts w:ascii="Times New Roman" w:hAnsi="Times New Roman" w:cs="Times New Roman"/>
          <w:sz w:val="40"/>
          <w:szCs w:val="40"/>
          <w:u w:val="single"/>
        </w:rPr>
        <w:t>ozpočet</w:t>
      </w:r>
    </w:p>
    <w:p w14:paraId="7375F60F" w14:textId="4E4F0733" w:rsidR="00D47D14" w:rsidRPr="00583302" w:rsidRDefault="00D47D14" w:rsidP="00D47D14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83302">
        <w:rPr>
          <w:rFonts w:ascii="Times New Roman" w:hAnsi="Times New Roman" w:cs="Times New Roman"/>
          <w:b w:val="0"/>
          <w:sz w:val="28"/>
          <w:szCs w:val="28"/>
        </w:rPr>
        <w:t>pro část 1</w:t>
      </w:r>
      <w:r w:rsidR="001329C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83302">
        <w:rPr>
          <w:rFonts w:ascii="Times New Roman" w:hAnsi="Times New Roman" w:cs="Times New Roman"/>
          <w:b w:val="0"/>
          <w:sz w:val="28"/>
          <w:szCs w:val="28"/>
        </w:rPr>
        <w:t>veřejné zakázky</w:t>
      </w:r>
    </w:p>
    <w:p w14:paraId="3F029BEB" w14:textId="77777777" w:rsidR="00E22720" w:rsidRPr="008C48B9" w:rsidRDefault="00E22720" w:rsidP="00E22720"/>
    <w:p w14:paraId="62244BD4" w14:textId="77777777" w:rsidR="00E22720" w:rsidRPr="00E13231" w:rsidRDefault="00E22720" w:rsidP="00E22720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E22720" w:rsidRPr="00875254" w14:paraId="7F7A1580" w14:textId="77777777" w:rsidTr="00E22720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257DEC78" w14:textId="77777777" w:rsidR="00E22720" w:rsidRPr="00875254" w:rsidRDefault="00E22720" w:rsidP="00736A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6AE57302" w14:textId="77777777" w:rsidR="00E22720" w:rsidRPr="00203909" w:rsidRDefault="00E22720" w:rsidP="00736A8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E22720" w:rsidRPr="00875254" w14:paraId="0D910361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997C06C" w14:textId="77777777" w:rsidR="00E22720" w:rsidRPr="00875254" w:rsidRDefault="00E22720" w:rsidP="00736A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1DBD9886" w14:textId="77777777" w:rsidR="00E22720" w:rsidRPr="00203909" w:rsidRDefault="00E22720" w:rsidP="00736A8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E22720" w:rsidRPr="00875254" w14:paraId="70EAF519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F3B6AA5" w14:textId="77777777" w:rsidR="00E22720" w:rsidRPr="00875254" w:rsidRDefault="00E22720" w:rsidP="00736A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7576FD93" w14:textId="13EB7237" w:rsidR="00E22720" w:rsidRPr="00203909" w:rsidRDefault="00B81B9E" w:rsidP="00736A8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 w:rsidR="00E22720"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 w:rsidR="00E22720"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E22720" w:rsidRPr="00875254" w14:paraId="5EAA1C8E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0C9B44D" w14:textId="77777777" w:rsidR="00E22720" w:rsidRPr="00875254" w:rsidRDefault="00E22720" w:rsidP="00736A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551696F5" w14:textId="77777777" w:rsidR="00E22720" w:rsidRPr="00203909" w:rsidRDefault="00E22720" w:rsidP="00736A8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E22720" w:rsidRPr="00875254" w14:paraId="2AC2E433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F1659F0" w14:textId="77777777" w:rsidR="00E22720" w:rsidRPr="00875254" w:rsidRDefault="00E22720" w:rsidP="00736A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57852AAC" w14:textId="4ED3CD46" w:rsidR="00E22720" w:rsidRPr="00747565" w:rsidRDefault="00E22720" w:rsidP="00B81B9E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přístrojového vybavení pro </w:t>
            </w:r>
            <w:r w:rsidR="00B81B9E">
              <w:rPr>
                <w:b/>
                <w:sz w:val="20"/>
                <w:szCs w:val="20"/>
                <w:lang w:eastAsia="ar-SA"/>
              </w:rPr>
              <w:t>intenzivní péči</w:t>
            </w:r>
            <w:r w:rsidR="001D2BA2">
              <w:rPr>
                <w:b/>
                <w:sz w:val="20"/>
                <w:szCs w:val="20"/>
                <w:lang w:eastAsia="ar-SA"/>
              </w:rPr>
              <w:t>, část 1</w:t>
            </w:r>
          </w:p>
        </w:tc>
      </w:tr>
      <w:tr w:rsidR="001329C3" w:rsidRPr="00875254" w14:paraId="2DA9544B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1B93898" w14:textId="3B4803E8" w:rsidR="001329C3" w:rsidRPr="00875254" w:rsidRDefault="001329C3" w:rsidP="001329C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09BCDE50" w14:textId="54CAA4DC" w:rsidR="001329C3" w:rsidRPr="00203909" w:rsidRDefault="001329C3" w:rsidP="001329C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E22720" w:rsidRPr="00875254" w14:paraId="38F2F6F6" w14:textId="77777777" w:rsidTr="00E22720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48CC3E4B" w14:textId="77777777" w:rsidR="00E22720" w:rsidRPr="00875254" w:rsidRDefault="00E22720" w:rsidP="00736A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5E7E93A5" w14:textId="1A05D5BA" w:rsidR="00E22720" w:rsidRPr="00747565" w:rsidRDefault="00E22720" w:rsidP="00B81B9E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 w:rsidR="00B81B9E">
              <w:rPr>
                <w:b/>
                <w:sz w:val="20"/>
                <w:szCs w:val="20"/>
                <w:lang w:eastAsia="ar-SA"/>
              </w:rPr>
              <w:t>10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 w:rsidR="00B81B9E">
              <w:rPr>
                <w:b/>
                <w:sz w:val="20"/>
                <w:szCs w:val="20"/>
                <w:lang w:eastAsia="ar-SA"/>
              </w:rPr>
              <w:t>7</w:t>
            </w:r>
          </w:p>
        </w:tc>
      </w:tr>
    </w:tbl>
    <w:p w14:paraId="5BF902EC" w14:textId="77777777" w:rsidR="00E22720" w:rsidRDefault="00E22720" w:rsidP="00E22720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46745B58" w14:textId="7D2373FE" w:rsidR="007D5B72" w:rsidRPr="008C48B9" w:rsidRDefault="007D5B72" w:rsidP="00B24DCE">
      <w:pPr>
        <w:spacing w:after="120"/>
        <w:ind w:right="-284"/>
        <w:rPr>
          <w:b/>
        </w:rPr>
      </w:pPr>
    </w:p>
    <w:tbl>
      <w:tblPr>
        <w:tblW w:w="97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630"/>
        <w:gridCol w:w="851"/>
        <w:gridCol w:w="1701"/>
        <w:gridCol w:w="1559"/>
        <w:gridCol w:w="2158"/>
      </w:tblGrid>
      <w:tr w:rsidR="001329C3" w:rsidRPr="009A5147" w14:paraId="62C62D9B" w14:textId="77777777" w:rsidTr="00583302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259F95FB" w14:textId="77777777" w:rsidR="001329C3" w:rsidRPr="009A5147" w:rsidRDefault="001329C3" w:rsidP="00B207F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630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6498BE2" w14:textId="77777777" w:rsidR="001329C3" w:rsidRPr="009A5147" w:rsidRDefault="001329C3" w:rsidP="00B207FB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E8844CC" w14:textId="77777777" w:rsidR="001329C3" w:rsidRPr="009A5147" w:rsidRDefault="001329C3" w:rsidP="00B207F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CC4554C" w14:textId="77777777" w:rsidR="001329C3" w:rsidRPr="009A5147" w:rsidRDefault="001329C3" w:rsidP="00B207F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230922F2" w14:textId="77777777" w:rsidR="001329C3" w:rsidRPr="009A5147" w:rsidRDefault="001329C3" w:rsidP="00B207F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215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308E6BB1" w14:textId="77777777" w:rsidR="001329C3" w:rsidRPr="009A5147" w:rsidRDefault="001329C3" w:rsidP="00B207F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616239" w:rsidRPr="001329C3" w14:paraId="5D222DDE" w14:textId="77777777" w:rsidTr="00583302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B0F3799" w14:textId="77777777" w:rsidR="00616239" w:rsidRPr="00583302" w:rsidRDefault="00616239" w:rsidP="00CF2C1C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3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1D4C546" w14:textId="2570FAF9" w:rsidR="00616239" w:rsidRPr="00583302" w:rsidRDefault="00B81B9E" w:rsidP="00736A89">
            <w:pPr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EKG přístroj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AA0B5FE" w14:textId="5425E2F0" w:rsidR="00616239" w:rsidRPr="001329C3" w:rsidRDefault="00B81B9E">
            <w:pPr>
              <w:jc w:val="center"/>
              <w:rPr>
                <w:bCs/>
                <w:sz w:val="20"/>
                <w:szCs w:val="20"/>
              </w:rPr>
            </w:pPr>
            <w:r w:rsidRPr="001329C3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272A784" w14:textId="77777777" w:rsidR="00616239" w:rsidRPr="00583302" w:rsidRDefault="00616239" w:rsidP="00736A89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391666A" w14:textId="77777777" w:rsidR="00616239" w:rsidRPr="00583302" w:rsidRDefault="00616239" w:rsidP="00736A89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5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C12ED30" w14:textId="77777777" w:rsidR="00616239" w:rsidRPr="00583302" w:rsidRDefault="00616239" w:rsidP="00736A89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1329C3" w:rsidRPr="00864CBD" w14:paraId="3185BF30" w14:textId="77777777" w:rsidTr="00583302">
        <w:trPr>
          <w:cantSplit/>
          <w:trHeight w:val="653"/>
          <w:jc w:val="center"/>
        </w:trPr>
        <w:tc>
          <w:tcPr>
            <w:tcW w:w="4332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0A16C06F" w14:textId="77777777" w:rsidR="001329C3" w:rsidRPr="003D28AA" w:rsidRDefault="001329C3" w:rsidP="00B207FB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25E11F2B" w14:textId="5B91507B" w:rsidR="001329C3" w:rsidRPr="00864CBD" w:rsidRDefault="001329C3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položku č. 1)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48757AFB" w14:textId="77777777" w:rsidR="001329C3" w:rsidRPr="008C48B9" w:rsidRDefault="001329C3" w:rsidP="00B207FB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5DFBB82A" w14:textId="77777777" w:rsidR="001329C3" w:rsidRPr="008C48B9" w:rsidRDefault="001329C3" w:rsidP="00B207FB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215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1CD4F9F4" w14:textId="77777777" w:rsidR="001329C3" w:rsidRPr="008C48B9" w:rsidRDefault="001329C3" w:rsidP="00B207FB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5789D8C8" w14:textId="77777777" w:rsidR="00E22720" w:rsidRPr="00F25247" w:rsidRDefault="00E22720" w:rsidP="00387D8D">
      <w:pPr>
        <w:ind w:left="-709"/>
        <w:rPr>
          <w:sz w:val="20"/>
          <w:szCs w:val="20"/>
        </w:rPr>
      </w:pPr>
      <w:r w:rsidRPr="00654742">
        <w:rPr>
          <w:sz w:val="20"/>
          <w:szCs w:val="20"/>
        </w:rPr>
        <w:t xml:space="preserve">    </w:t>
      </w:r>
    </w:p>
    <w:p w14:paraId="32663AFE" w14:textId="7373EF21" w:rsidR="00E22720" w:rsidRDefault="00E22720" w:rsidP="00E22720">
      <w:pPr>
        <w:jc w:val="both"/>
      </w:pPr>
    </w:p>
    <w:p w14:paraId="16F1F6B8" w14:textId="77777777" w:rsidR="00E22720" w:rsidRDefault="00667CD4" w:rsidP="00E22720">
      <w:pPr>
        <w:jc w:val="both"/>
      </w:pPr>
      <w:r>
        <w:t>V ………………………….. dne</w:t>
      </w:r>
      <w:r w:rsidR="00E22720">
        <w:t>……………</w:t>
      </w:r>
    </w:p>
    <w:p w14:paraId="5B92BF84" w14:textId="77777777" w:rsidR="00E22720" w:rsidRPr="00E13231" w:rsidRDefault="00E22720" w:rsidP="00E22720">
      <w:pPr>
        <w:jc w:val="both"/>
        <w:rPr>
          <w:sz w:val="8"/>
          <w:szCs w:val="8"/>
        </w:rPr>
      </w:pPr>
    </w:p>
    <w:p w14:paraId="27CA2084" w14:textId="77777777" w:rsidR="00E22720" w:rsidRDefault="00E22720" w:rsidP="00E22720">
      <w:pPr>
        <w:ind w:left="4956"/>
        <w:jc w:val="both"/>
      </w:pPr>
    </w:p>
    <w:p w14:paraId="0971AC36" w14:textId="77777777" w:rsidR="001329C3" w:rsidRDefault="001329C3" w:rsidP="00E22720">
      <w:pPr>
        <w:ind w:left="4956"/>
        <w:jc w:val="both"/>
      </w:pPr>
    </w:p>
    <w:p w14:paraId="0A47F8D9" w14:textId="77777777" w:rsidR="001329C3" w:rsidRDefault="001329C3" w:rsidP="00E22720">
      <w:pPr>
        <w:ind w:left="4956"/>
        <w:jc w:val="both"/>
      </w:pPr>
    </w:p>
    <w:p w14:paraId="68E850D5" w14:textId="77777777" w:rsidR="001329C3" w:rsidRDefault="001329C3" w:rsidP="00E22720">
      <w:pPr>
        <w:ind w:left="4956"/>
        <w:jc w:val="both"/>
      </w:pPr>
    </w:p>
    <w:p w14:paraId="104E4192" w14:textId="77777777" w:rsidR="00E22720" w:rsidRDefault="00E22720" w:rsidP="00E22720">
      <w:pPr>
        <w:ind w:left="4253"/>
        <w:jc w:val="both"/>
      </w:pPr>
      <w:r>
        <w:t>……………………………….</w:t>
      </w:r>
    </w:p>
    <w:p w14:paraId="5D74AF11" w14:textId="54D482C1" w:rsidR="001329C3" w:rsidRPr="00E13231" w:rsidRDefault="001329C3" w:rsidP="001329C3">
      <w:pPr>
        <w:ind w:left="3540"/>
        <w:jc w:val="both"/>
      </w:pPr>
      <w:r>
        <w:t>razítko, jméno a podpis oprávněné osoby dodavatele</w:t>
      </w:r>
    </w:p>
    <w:p w14:paraId="2C7AD697" w14:textId="77777777" w:rsidR="00E22720" w:rsidRDefault="00E22720"/>
    <w:p w14:paraId="75F4FF12" w14:textId="77777777" w:rsidR="002E11FB" w:rsidRDefault="002E11FB"/>
    <w:p w14:paraId="52EA421C" w14:textId="77777777" w:rsidR="002E11FB" w:rsidRDefault="002E11FB"/>
    <w:p w14:paraId="7FF70DA6" w14:textId="77777777" w:rsidR="002E11FB" w:rsidRDefault="002E11FB"/>
    <w:p w14:paraId="0EA5FD7E" w14:textId="77777777" w:rsidR="00B81B9E" w:rsidRDefault="00B81B9E"/>
    <w:p w14:paraId="3371E494" w14:textId="77777777" w:rsidR="001329C3" w:rsidRDefault="001329C3"/>
    <w:p w14:paraId="10FA7928" w14:textId="77777777" w:rsidR="00B81B9E" w:rsidRDefault="00B81B9E"/>
    <w:p w14:paraId="7406B7B7" w14:textId="77777777" w:rsidR="00B81B9E" w:rsidRDefault="00B81B9E"/>
    <w:p w14:paraId="40C2CC8F" w14:textId="77777777" w:rsidR="00B81B9E" w:rsidRDefault="00B81B9E"/>
    <w:p w14:paraId="0C2E6524" w14:textId="77777777" w:rsidR="00B81B9E" w:rsidRDefault="00B81B9E"/>
    <w:p w14:paraId="43D3A592" w14:textId="77777777" w:rsidR="002E11FB" w:rsidRDefault="002E11FB"/>
    <w:p w14:paraId="2983AD14" w14:textId="77777777" w:rsidR="002E11FB" w:rsidRDefault="002E11FB"/>
    <w:p w14:paraId="2395EE41" w14:textId="77777777" w:rsidR="002E11FB" w:rsidRDefault="002E11FB" w:rsidP="002E11FB">
      <w:pPr>
        <w:pStyle w:val="Nadpis1"/>
        <w:rPr>
          <w:sz w:val="40"/>
          <w:szCs w:val="40"/>
          <w:u w:val="single"/>
        </w:rPr>
      </w:pPr>
      <w:r>
        <w:rPr>
          <w:b w:val="0"/>
          <w:sz w:val="20"/>
          <w:szCs w:val="20"/>
        </w:rPr>
        <w:lastRenderedPageBreak/>
        <w:t>Příloha č. 1 ZD</w:t>
      </w:r>
    </w:p>
    <w:p w14:paraId="3F652133" w14:textId="77777777" w:rsidR="001329C3" w:rsidRDefault="001329C3" w:rsidP="001329C3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</w:p>
    <w:p w14:paraId="1CB4AC61" w14:textId="2858249F" w:rsidR="001329C3" w:rsidRDefault="00C30C8F" w:rsidP="001329C3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Cenový rozpočet</w:t>
      </w:r>
    </w:p>
    <w:p w14:paraId="5A45C992" w14:textId="4AC04CCC" w:rsidR="001329C3" w:rsidRPr="00B207FB" w:rsidRDefault="001329C3" w:rsidP="001329C3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207FB">
        <w:rPr>
          <w:rFonts w:ascii="Times New Roman" w:hAnsi="Times New Roman" w:cs="Times New Roman"/>
          <w:b w:val="0"/>
          <w:sz w:val="28"/>
          <w:szCs w:val="28"/>
        </w:rPr>
        <w:t xml:space="preserve">pro část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 </w:t>
      </w:r>
      <w:r w:rsidRPr="00B207FB">
        <w:rPr>
          <w:rFonts w:ascii="Times New Roman" w:hAnsi="Times New Roman" w:cs="Times New Roman"/>
          <w:b w:val="0"/>
          <w:sz w:val="28"/>
          <w:szCs w:val="28"/>
        </w:rPr>
        <w:t>veřejné zakázky</w:t>
      </w:r>
    </w:p>
    <w:p w14:paraId="0C4E368E" w14:textId="77777777" w:rsidR="002E11FB" w:rsidRPr="008C48B9" w:rsidRDefault="002E11FB" w:rsidP="002E11FB"/>
    <w:p w14:paraId="2F8F9445" w14:textId="77777777" w:rsidR="002E11FB" w:rsidRPr="00E13231" w:rsidRDefault="002E11FB" w:rsidP="002E11FB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2E11FB" w:rsidRPr="00875254" w14:paraId="08ABABF0" w14:textId="77777777" w:rsidTr="00651C13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3237D4C3" w14:textId="77777777" w:rsidR="002E11FB" w:rsidRPr="00875254" w:rsidRDefault="002E11FB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22EA1170" w14:textId="77777777" w:rsidR="002E11FB" w:rsidRPr="00203909" w:rsidRDefault="002E11FB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2E11FB" w:rsidRPr="00875254" w14:paraId="7D55F0EB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CEFDD25" w14:textId="77777777" w:rsidR="002E11FB" w:rsidRPr="00875254" w:rsidRDefault="002E11FB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5903AECE" w14:textId="77777777" w:rsidR="002E11FB" w:rsidRPr="00203909" w:rsidRDefault="002E11FB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2E11FB" w:rsidRPr="00875254" w14:paraId="22DA7310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50870A3" w14:textId="77777777" w:rsidR="002E11FB" w:rsidRPr="00875254" w:rsidRDefault="002E11FB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0FD6146E" w14:textId="77777777" w:rsidR="002E11FB" w:rsidRPr="00203909" w:rsidRDefault="002E11FB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2E11FB" w:rsidRPr="00875254" w14:paraId="03736BC7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17D0202" w14:textId="77777777" w:rsidR="002E11FB" w:rsidRPr="00875254" w:rsidRDefault="002E11FB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23C2CE5C" w14:textId="77777777" w:rsidR="002E11FB" w:rsidRPr="00203909" w:rsidRDefault="002E11FB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B81B9E" w:rsidRPr="00875254" w14:paraId="62BB8D7C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DFA6849" w14:textId="77777777" w:rsidR="00B81B9E" w:rsidRPr="00875254" w:rsidRDefault="00B81B9E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0A7FC52A" w14:textId="18A292AC" w:rsidR="00B81B9E" w:rsidRPr="00747565" w:rsidRDefault="00B81B9E" w:rsidP="00D070C6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přístrojového vybavení pro </w:t>
            </w:r>
            <w:r>
              <w:rPr>
                <w:b/>
                <w:sz w:val="20"/>
                <w:szCs w:val="20"/>
                <w:lang w:eastAsia="ar-SA"/>
              </w:rPr>
              <w:t xml:space="preserve">intenzivní péči, část </w:t>
            </w:r>
            <w:r w:rsidR="00D070C6">
              <w:rPr>
                <w:b/>
                <w:sz w:val="20"/>
                <w:szCs w:val="20"/>
                <w:lang w:eastAsia="ar-SA"/>
              </w:rPr>
              <w:t>2</w:t>
            </w:r>
          </w:p>
        </w:tc>
      </w:tr>
      <w:tr w:rsidR="001329C3" w:rsidRPr="00875254" w14:paraId="31248431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02FB4D9" w14:textId="42AC05A3" w:rsidR="001329C3" w:rsidRPr="00875254" w:rsidRDefault="001329C3" w:rsidP="001329C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5139CAC3" w14:textId="5C610ACA" w:rsidR="001329C3" w:rsidRPr="00203909" w:rsidRDefault="001329C3" w:rsidP="001329C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B81B9E" w:rsidRPr="00875254" w14:paraId="51A3971A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02D7B837" w14:textId="77777777" w:rsidR="00B81B9E" w:rsidRPr="00875254" w:rsidRDefault="00B81B9E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28C2BB99" w14:textId="5F5F88B9" w:rsidR="00B81B9E" w:rsidRPr="00747565" w:rsidRDefault="00B81B9E" w:rsidP="00651C13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10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7</w:t>
            </w:r>
          </w:p>
        </w:tc>
      </w:tr>
    </w:tbl>
    <w:p w14:paraId="0BE8ABF9" w14:textId="77777777" w:rsidR="002E11FB" w:rsidRDefault="002E11FB" w:rsidP="002E11FB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6AC636F4" w14:textId="06958F39" w:rsidR="002E11FB" w:rsidRPr="008C48B9" w:rsidRDefault="002E11FB" w:rsidP="002E11FB">
      <w:pPr>
        <w:spacing w:after="120"/>
        <w:ind w:right="-284"/>
        <w:rPr>
          <w:b/>
        </w:rPr>
      </w:pPr>
    </w:p>
    <w:tbl>
      <w:tblPr>
        <w:tblW w:w="97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"/>
        <w:gridCol w:w="3119"/>
        <w:gridCol w:w="941"/>
        <w:gridCol w:w="1843"/>
        <w:gridCol w:w="1134"/>
        <w:gridCol w:w="1829"/>
      </w:tblGrid>
      <w:tr w:rsidR="001329C3" w:rsidRPr="009A5147" w14:paraId="5B5B675A" w14:textId="77777777" w:rsidTr="00583302">
        <w:trPr>
          <w:cantSplit/>
          <w:trHeight w:val="653"/>
          <w:jc w:val="center"/>
        </w:trPr>
        <w:tc>
          <w:tcPr>
            <w:tcW w:w="92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7D07803" w14:textId="77777777" w:rsidR="001329C3" w:rsidRPr="009A5147" w:rsidRDefault="001329C3" w:rsidP="00B207F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311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398E9B9" w14:textId="77777777" w:rsidR="001329C3" w:rsidRPr="009A5147" w:rsidRDefault="001329C3" w:rsidP="00B207FB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94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C4B47DB" w14:textId="77777777" w:rsidR="001329C3" w:rsidRPr="009A5147" w:rsidRDefault="001329C3" w:rsidP="00B207F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F107ABE" w14:textId="77777777" w:rsidR="001329C3" w:rsidRPr="009A5147" w:rsidRDefault="001329C3" w:rsidP="00B207F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641B13A" w14:textId="77777777" w:rsidR="001329C3" w:rsidRPr="009A5147" w:rsidRDefault="001329C3" w:rsidP="00B207F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182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138CE9E" w14:textId="77777777" w:rsidR="001329C3" w:rsidRPr="009A5147" w:rsidRDefault="001329C3" w:rsidP="00B207F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1329C3" w:rsidRPr="001329C3" w14:paraId="43F418C5" w14:textId="77777777" w:rsidTr="001329C3">
        <w:trPr>
          <w:cantSplit/>
          <w:trHeight w:val="653"/>
          <w:jc w:val="center"/>
        </w:trPr>
        <w:tc>
          <w:tcPr>
            <w:tcW w:w="92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C830037" w14:textId="77777777" w:rsidR="00B81B9E" w:rsidRPr="00583302" w:rsidRDefault="00B81B9E" w:rsidP="00651C13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8AC0157" w14:textId="51F1DFBC" w:rsidR="00B81B9E" w:rsidRPr="00583302" w:rsidRDefault="00B81B9E">
            <w:pPr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Monitor životních funkcí neonatologický</w:t>
            </w:r>
          </w:p>
        </w:tc>
        <w:tc>
          <w:tcPr>
            <w:tcW w:w="94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9BC62C3" w14:textId="5FD1ABD0" w:rsidR="00B81B9E" w:rsidRPr="001329C3" w:rsidRDefault="00B81B9E">
            <w:pPr>
              <w:jc w:val="center"/>
              <w:rPr>
                <w:bCs/>
                <w:sz w:val="20"/>
                <w:szCs w:val="20"/>
              </w:rPr>
            </w:pPr>
            <w:r w:rsidRPr="001329C3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B25ABDB" w14:textId="77777777" w:rsidR="00B81B9E" w:rsidRPr="00583302" w:rsidRDefault="00B81B9E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F3EC24F" w14:textId="77777777" w:rsidR="00B81B9E" w:rsidRPr="00583302" w:rsidRDefault="00B81B9E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82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5B10AB2" w14:textId="77777777" w:rsidR="00B81B9E" w:rsidRPr="00583302" w:rsidRDefault="00B81B9E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1329C3" w:rsidRPr="001329C3" w14:paraId="1C1B7537" w14:textId="77777777" w:rsidTr="001329C3">
        <w:trPr>
          <w:cantSplit/>
          <w:trHeight w:val="653"/>
          <w:jc w:val="center"/>
        </w:trPr>
        <w:tc>
          <w:tcPr>
            <w:tcW w:w="92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66709B3" w14:textId="77777777" w:rsidR="00B81B9E" w:rsidRPr="00583302" w:rsidRDefault="00B81B9E" w:rsidP="00651C13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9EBBA1F" w14:textId="58055552" w:rsidR="00B81B9E" w:rsidRPr="00583302" w:rsidRDefault="00B81B9E">
            <w:pPr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Monitorovací centrální stanice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2350038A" w14:textId="437CE92A" w:rsidR="00B81B9E" w:rsidRPr="001329C3" w:rsidRDefault="001329C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A49B86" w14:textId="77777777" w:rsidR="00B81B9E" w:rsidRPr="00583302" w:rsidRDefault="00B81B9E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78EF4E13" w14:textId="77777777" w:rsidR="00B81B9E" w:rsidRPr="00583302" w:rsidRDefault="00B81B9E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F932C69" w14:textId="77777777" w:rsidR="00B81B9E" w:rsidRPr="00583302" w:rsidRDefault="00B81B9E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1329C3" w:rsidRPr="001329C3" w14:paraId="6CBC889B" w14:textId="77777777" w:rsidTr="001329C3">
        <w:trPr>
          <w:cantSplit/>
          <w:trHeight w:val="653"/>
          <w:jc w:val="center"/>
        </w:trPr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6C73E1" w14:textId="77777777" w:rsidR="00B81B9E" w:rsidRPr="00583302" w:rsidRDefault="00B81B9E" w:rsidP="00651C13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A661B8" w14:textId="265ADB4C" w:rsidR="00B81B9E" w:rsidRPr="00583302" w:rsidRDefault="00B81B9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83302">
              <w:rPr>
                <w:color w:val="000000"/>
                <w:sz w:val="20"/>
                <w:szCs w:val="20"/>
              </w:rPr>
              <w:t>Oxymetr</w:t>
            </w:r>
            <w:proofErr w:type="spellEnd"/>
            <w:r w:rsidRPr="00583302">
              <w:rPr>
                <w:color w:val="000000"/>
                <w:sz w:val="20"/>
                <w:szCs w:val="20"/>
              </w:rPr>
              <w:t xml:space="preserve"> pulzní neonatologický</w:t>
            </w:r>
          </w:p>
        </w:tc>
        <w:tc>
          <w:tcPr>
            <w:tcW w:w="94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FFA7AA" w14:textId="2A09D304" w:rsidR="00B81B9E" w:rsidRPr="001329C3" w:rsidRDefault="00B81B9E">
            <w:pPr>
              <w:jc w:val="center"/>
              <w:rPr>
                <w:bCs/>
                <w:sz w:val="20"/>
                <w:szCs w:val="20"/>
              </w:rPr>
            </w:pPr>
            <w:r w:rsidRPr="001329C3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6CFD3BE" w14:textId="77777777" w:rsidR="00B81B9E" w:rsidRPr="00583302" w:rsidRDefault="00B81B9E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FACF3B" w14:textId="77777777" w:rsidR="00B81B9E" w:rsidRPr="00583302" w:rsidRDefault="00B81B9E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82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ECCE8B" w14:textId="77777777" w:rsidR="00B81B9E" w:rsidRPr="00583302" w:rsidRDefault="00B81B9E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1329C3" w:rsidRPr="001329C3" w14:paraId="27F538CF" w14:textId="77777777" w:rsidTr="001329C3">
        <w:trPr>
          <w:cantSplit/>
          <w:trHeight w:val="653"/>
          <w:jc w:val="center"/>
        </w:trPr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2F9302" w14:textId="05912030" w:rsidR="00B81B9E" w:rsidRPr="00583302" w:rsidRDefault="00B81B9E" w:rsidP="00651C13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276914" w14:textId="21CB6BC7" w:rsidR="00B81B9E" w:rsidRPr="00583302" w:rsidRDefault="00B81B9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83302">
              <w:rPr>
                <w:color w:val="000000"/>
                <w:sz w:val="20"/>
                <w:szCs w:val="20"/>
              </w:rPr>
              <w:t>Oxymetr</w:t>
            </w:r>
            <w:proofErr w:type="spellEnd"/>
            <w:r w:rsidRPr="00583302">
              <w:rPr>
                <w:color w:val="000000"/>
                <w:sz w:val="20"/>
                <w:szCs w:val="20"/>
              </w:rPr>
              <w:t xml:space="preserve"> pulzní neonatologický – novorozenecký </w:t>
            </w:r>
            <w:proofErr w:type="spellStart"/>
            <w:r w:rsidRPr="00583302">
              <w:rPr>
                <w:color w:val="000000"/>
                <w:sz w:val="20"/>
                <w:szCs w:val="20"/>
              </w:rPr>
              <w:t>screening</w:t>
            </w:r>
            <w:proofErr w:type="spellEnd"/>
            <w:r w:rsidRPr="00583302">
              <w:rPr>
                <w:color w:val="000000"/>
                <w:sz w:val="20"/>
                <w:szCs w:val="20"/>
              </w:rPr>
              <w:t xml:space="preserve"> SW</w:t>
            </w:r>
          </w:p>
        </w:tc>
        <w:tc>
          <w:tcPr>
            <w:tcW w:w="94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F6E454" w14:textId="55F1035D" w:rsidR="00B81B9E" w:rsidRPr="001329C3" w:rsidRDefault="00B81B9E">
            <w:pPr>
              <w:jc w:val="center"/>
              <w:rPr>
                <w:bCs/>
                <w:sz w:val="20"/>
                <w:szCs w:val="20"/>
              </w:rPr>
            </w:pPr>
            <w:r w:rsidRPr="001329C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3A24FF7" w14:textId="45055F47" w:rsidR="00B81B9E" w:rsidRPr="00583302" w:rsidRDefault="00B81B9E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E2B4AF" w14:textId="7A251070" w:rsidR="00B81B9E" w:rsidRPr="00583302" w:rsidRDefault="00B81B9E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82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3A8460" w14:textId="7AF49D3B" w:rsidR="00B81B9E" w:rsidRPr="00583302" w:rsidRDefault="00B81B9E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1329C3" w:rsidRPr="001329C3" w14:paraId="1DEBC987" w14:textId="77777777" w:rsidTr="001329C3">
        <w:trPr>
          <w:cantSplit/>
          <w:trHeight w:val="653"/>
          <w:jc w:val="center"/>
        </w:trPr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5148FB" w14:textId="79316240" w:rsidR="00B81B9E" w:rsidRPr="00583302" w:rsidRDefault="00B81B9E" w:rsidP="00651C13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69AA44" w14:textId="76932FA7" w:rsidR="00B81B9E" w:rsidRPr="00583302" w:rsidRDefault="00B81B9E">
            <w:pPr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Monitorovací systém centrální</w:t>
            </w:r>
          </w:p>
        </w:tc>
        <w:tc>
          <w:tcPr>
            <w:tcW w:w="94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B5A774" w14:textId="1A1AE87F" w:rsidR="00B81B9E" w:rsidRPr="001329C3" w:rsidRDefault="00B81B9E">
            <w:pPr>
              <w:jc w:val="center"/>
              <w:rPr>
                <w:bCs/>
                <w:sz w:val="20"/>
                <w:szCs w:val="20"/>
              </w:rPr>
            </w:pPr>
            <w:r w:rsidRPr="001329C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1E5E230" w14:textId="6DDDF785" w:rsidR="00B81B9E" w:rsidRPr="00583302" w:rsidRDefault="00B81B9E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230522" w14:textId="776D97C2" w:rsidR="00B81B9E" w:rsidRPr="00583302" w:rsidRDefault="00B81B9E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82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88BDF2" w14:textId="4263E3CA" w:rsidR="00B81B9E" w:rsidRPr="00583302" w:rsidRDefault="00B81B9E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1329C3" w:rsidRPr="001329C3" w14:paraId="2C8374E2" w14:textId="77777777" w:rsidTr="001329C3">
        <w:trPr>
          <w:cantSplit/>
          <w:trHeight w:val="653"/>
          <w:jc w:val="center"/>
        </w:trPr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28C1AE" w14:textId="1B49E6CC" w:rsidR="00B81B9E" w:rsidRPr="00583302" w:rsidRDefault="00B81B9E" w:rsidP="00B81B9E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</w:tcPr>
          <w:p w14:paraId="5ECD5EF5" w14:textId="77777777" w:rsidR="00B81B9E" w:rsidRPr="00583302" w:rsidRDefault="00B81B9E" w:rsidP="002E11FB">
            <w:pPr>
              <w:rPr>
                <w:color w:val="000000"/>
                <w:sz w:val="20"/>
                <w:szCs w:val="20"/>
              </w:rPr>
            </w:pPr>
          </w:p>
          <w:p w14:paraId="469B0960" w14:textId="65A97AB0" w:rsidR="00B81B9E" w:rsidRPr="00583302" w:rsidRDefault="00B81B9E" w:rsidP="002E11FB">
            <w:pPr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Monitory</w:t>
            </w:r>
          </w:p>
        </w:tc>
        <w:tc>
          <w:tcPr>
            <w:tcW w:w="94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C3878F" w14:textId="1555FE38" w:rsidR="00B81B9E" w:rsidRPr="001329C3" w:rsidRDefault="00B81B9E">
            <w:pPr>
              <w:jc w:val="center"/>
              <w:rPr>
                <w:bCs/>
                <w:sz w:val="20"/>
                <w:szCs w:val="20"/>
              </w:rPr>
            </w:pPr>
            <w:r w:rsidRPr="001329C3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C345111" w14:textId="1540ED14" w:rsidR="00B81B9E" w:rsidRPr="00583302" w:rsidRDefault="00B81B9E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16C408" w14:textId="76D3C97E" w:rsidR="00B81B9E" w:rsidRPr="00583302" w:rsidRDefault="00B81B9E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82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6B2BFD" w14:textId="35E5CD93" w:rsidR="00B81B9E" w:rsidRPr="00583302" w:rsidRDefault="00B81B9E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1329C3" w:rsidRPr="00864CBD" w14:paraId="149743F5" w14:textId="77777777" w:rsidTr="00583302">
        <w:trPr>
          <w:cantSplit/>
          <w:trHeight w:val="653"/>
          <w:jc w:val="center"/>
        </w:trPr>
        <w:tc>
          <w:tcPr>
            <w:tcW w:w="4989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7E428D8B" w14:textId="77777777" w:rsidR="001329C3" w:rsidRPr="003D28AA" w:rsidRDefault="001329C3" w:rsidP="00B207FB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5A3D0322" w14:textId="438EE26D" w:rsidR="001329C3" w:rsidRPr="00864CBD" w:rsidRDefault="001329C3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položky č. 1 až 6)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71AE1015" w14:textId="77777777" w:rsidR="001329C3" w:rsidRPr="008C48B9" w:rsidRDefault="001329C3" w:rsidP="00B207FB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3DABE293" w14:textId="1C1A83BC" w:rsidR="001329C3" w:rsidRPr="008C48B9" w:rsidRDefault="001329C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</w:t>
            </w:r>
          </w:p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061FFF71" w14:textId="77777777" w:rsidR="001329C3" w:rsidRPr="008C48B9" w:rsidRDefault="001329C3" w:rsidP="00B207FB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11F036B1" w14:textId="7926E08E" w:rsidR="002E11FB" w:rsidRPr="00E32D83" w:rsidRDefault="002E11FB" w:rsidP="00E32D83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21266EB2" w14:textId="5AB76E5B" w:rsidR="002E11FB" w:rsidRDefault="002E11FB" w:rsidP="00E32D83">
      <w:pPr>
        <w:tabs>
          <w:tab w:val="left" w:pos="3015"/>
        </w:tabs>
        <w:jc w:val="both"/>
      </w:pPr>
      <w:r>
        <w:t>V ………………………….. dne……………</w:t>
      </w:r>
    </w:p>
    <w:p w14:paraId="5A715F34" w14:textId="77777777" w:rsidR="002E11FB" w:rsidRPr="00E13231" w:rsidRDefault="002E11FB" w:rsidP="002E11FB">
      <w:pPr>
        <w:jc w:val="both"/>
        <w:rPr>
          <w:sz w:val="8"/>
          <w:szCs w:val="8"/>
        </w:rPr>
      </w:pPr>
    </w:p>
    <w:p w14:paraId="4A5E451A" w14:textId="77777777" w:rsidR="002E11FB" w:rsidRDefault="002E11FB" w:rsidP="002E11FB">
      <w:pPr>
        <w:ind w:left="4956"/>
        <w:jc w:val="both"/>
      </w:pPr>
    </w:p>
    <w:p w14:paraId="25B76E7B" w14:textId="77777777" w:rsidR="001329C3" w:rsidRDefault="001329C3" w:rsidP="002E11FB">
      <w:pPr>
        <w:ind w:left="4956"/>
        <w:jc w:val="both"/>
      </w:pPr>
    </w:p>
    <w:p w14:paraId="09162D11" w14:textId="77777777" w:rsidR="001329C3" w:rsidRDefault="001329C3" w:rsidP="002E11FB">
      <w:pPr>
        <w:ind w:left="4956"/>
        <w:jc w:val="both"/>
      </w:pPr>
    </w:p>
    <w:p w14:paraId="32CBAA7C" w14:textId="77777777" w:rsidR="001329C3" w:rsidRDefault="001329C3" w:rsidP="002E11FB">
      <w:pPr>
        <w:ind w:left="4956"/>
        <w:jc w:val="both"/>
      </w:pPr>
    </w:p>
    <w:p w14:paraId="1D8DCFEA" w14:textId="77777777" w:rsidR="002E11FB" w:rsidRDefault="002E11FB" w:rsidP="002E11FB">
      <w:pPr>
        <w:ind w:left="4253"/>
        <w:jc w:val="both"/>
      </w:pPr>
      <w:r>
        <w:t>……………………………….</w:t>
      </w:r>
    </w:p>
    <w:p w14:paraId="07CA4D11" w14:textId="3A943408" w:rsidR="001329C3" w:rsidRPr="00E13231" w:rsidRDefault="001329C3" w:rsidP="001329C3">
      <w:pPr>
        <w:ind w:left="3540"/>
        <w:jc w:val="both"/>
      </w:pPr>
      <w:r>
        <w:t>razítko, jméno a podpis oprávněné osoby dodavatele</w:t>
      </w:r>
    </w:p>
    <w:p w14:paraId="6909E9BC" w14:textId="77777777" w:rsidR="002E11FB" w:rsidRDefault="002E11FB" w:rsidP="002E11FB"/>
    <w:p w14:paraId="3C58C403" w14:textId="77777777" w:rsidR="002E11FB" w:rsidRDefault="002E11FB" w:rsidP="002E11FB"/>
    <w:p w14:paraId="1A7B9DA2" w14:textId="77777777" w:rsidR="00011AEC" w:rsidRDefault="00011AEC" w:rsidP="00011AEC">
      <w:pPr>
        <w:pStyle w:val="Nadpis1"/>
        <w:rPr>
          <w:sz w:val="40"/>
          <w:szCs w:val="40"/>
          <w:u w:val="single"/>
        </w:rPr>
      </w:pPr>
      <w:r>
        <w:rPr>
          <w:b w:val="0"/>
          <w:sz w:val="20"/>
          <w:szCs w:val="20"/>
        </w:rPr>
        <w:lastRenderedPageBreak/>
        <w:t>Příloha č. 1 ZD</w:t>
      </w:r>
    </w:p>
    <w:p w14:paraId="135B22A6" w14:textId="77777777" w:rsidR="00011AEC" w:rsidRDefault="00011AEC" w:rsidP="00011AEC">
      <w:pPr>
        <w:pStyle w:val="Nadpis3"/>
        <w:rPr>
          <w:rFonts w:ascii="Times New Roman" w:hAnsi="Times New Roman" w:cs="Times New Roman"/>
          <w:sz w:val="40"/>
          <w:szCs w:val="40"/>
          <w:u w:val="single"/>
        </w:rPr>
      </w:pPr>
    </w:p>
    <w:p w14:paraId="58A42765" w14:textId="168E1C39" w:rsidR="001329C3" w:rsidRDefault="00C30C8F" w:rsidP="001329C3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Cenový rozpočet</w:t>
      </w:r>
    </w:p>
    <w:p w14:paraId="2C8827FB" w14:textId="1C9A228D" w:rsidR="001329C3" w:rsidRPr="00B207FB" w:rsidRDefault="001329C3" w:rsidP="001329C3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207FB">
        <w:rPr>
          <w:rFonts w:ascii="Times New Roman" w:hAnsi="Times New Roman" w:cs="Times New Roman"/>
          <w:b w:val="0"/>
          <w:sz w:val="28"/>
          <w:szCs w:val="28"/>
        </w:rPr>
        <w:t xml:space="preserve">pro část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3 </w:t>
      </w:r>
      <w:r w:rsidRPr="00B207FB">
        <w:rPr>
          <w:rFonts w:ascii="Times New Roman" w:hAnsi="Times New Roman" w:cs="Times New Roman"/>
          <w:b w:val="0"/>
          <w:sz w:val="28"/>
          <w:szCs w:val="28"/>
        </w:rPr>
        <w:t>veřejné zakázky</w:t>
      </w:r>
    </w:p>
    <w:p w14:paraId="6864141F" w14:textId="77777777" w:rsidR="00011AEC" w:rsidRPr="008C48B9" w:rsidRDefault="00011AEC" w:rsidP="00011AEC"/>
    <w:p w14:paraId="6264E0FF" w14:textId="77777777" w:rsidR="00011AEC" w:rsidRPr="00E13231" w:rsidRDefault="00011AEC" w:rsidP="00011AEC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011AEC" w:rsidRPr="00875254" w14:paraId="24F05C04" w14:textId="77777777" w:rsidTr="00651C13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53187A84" w14:textId="77777777" w:rsidR="00011AEC" w:rsidRPr="00875254" w:rsidRDefault="00011AEC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6D20F8A9" w14:textId="77777777" w:rsidR="00011AEC" w:rsidRPr="00203909" w:rsidRDefault="00011AEC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011AEC" w:rsidRPr="00875254" w14:paraId="7E4F1D4D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406B93B" w14:textId="77777777" w:rsidR="00011AEC" w:rsidRPr="00875254" w:rsidRDefault="00011AEC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00FCD39F" w14:textId="77777777" w:rsidR="00011AEC" w:rsidRPr="00203909" w:rsidRDefault="00011AEC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011AEC" w:rsidRPr="00875254" w14:paraId="3A7BA90D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C240910" w14:textId="77777777" w:rsidR="00011AEC" w:rsidRPr="00875254" w:rsidRDefault="00011AEC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4D7C7404" w14:textId="77777777" w:rsidR="00011AEC" w:rsidRPr="00203909" w:rsidRDefault="00011AEC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011AEC" w:rsidRPr="00875254" w14:paraId="4D41081F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5112B45" w14:textId="77777777" w:rsidR="00011AEC" w:rsidRPr="00875254" w:rsidRDefault="00011AEC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6EB5BDD8" w14:textId="77777777" w:rsidR="00011AEC" w:rsidRPr="00203909" w:rsidRDefault="00011AEC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B81B9E" w:rsidRPr="00875254" w14:paraId="0B450D12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2E16274" w14:textId="77777777" w:rsidR="00B81B9E" w:rsidRPr="00875254" w:rsidRDefault="00B81B9E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2B8AEA23" w14:textId="128D6FDD" w:rsidR="00B81B9E" w:rsidRPr="00747565" w:rsidRDefault="00B81B9E" w:rsidP="00D070C6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přístrojového vybavení pro </w:t>
            </w:r>
            <w:r>
              <w:rPr>
                <w:b/>
                <w:sz w:val="20"/>
                <w:szCs w:val="20"/>
                <w:lang w:eastAsia="ar-SA"/>
              </w:rPr>
              <w:t xml:space="preserve">intenzivní péči, část </w:t>
            </w:r>
            <w:r w:rsidR="00D070C6">
              <w:rPr>
                <w:b/>
                <w:sz w:val="20"/>
                <w:szCs w:val="20"/>
                <w:lang w:eastAsia="ar-SA"/>
              </w:rPr>
              <w:t>3</w:t>
            </w:r>
          </w:p>
        </w:tc>
      </w:tr>
      <w:tr w:rsidR="00B81B9E" w:rsidRPr="00875254" w14:paraId="44A74BF3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3132289" w14:textId="7D09BFE8" w:rsidR="00B81B9E" w:rsidRPr="00875254" w:rsidRDefault="00B81B9E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 w:rsidR="001329C3"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4020C80C" w14:textId="5C9E6711" w:rsidR="00B81B9E" w:rsidRPr="00203909" w:rsidRDefault="00B81B9E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</w:t>
            </w:r>
            <w:r w:rsidR="001329C3">
              <w:rPr>
                <w:b/>
                <w:sz w:val="20"/>
                <w:szCs w:val="20"/>
                <w:lang w:eastAsia="ar-SA"/>
              </w:rPr>
              <w:t xml:space="preserve"> na dodávky zadávaná v otevřeném řízení</w:t>
            </w:r>
          </w:p>
        </w:tc>
      </w:tr>
      <w:tr w:rsidR="00B81B9E" w:rsidRPr="00875254" w14:paraId="27C39698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5E686E43" w14:textId="77777777" w:rsidR="00B81B9E" w:rsidRPr="00875254" w:rsidRDefault="00B81B9E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675AF706" w14:textId="089D8995" w:rsidR="00B81B9E" w:rsidRPr="00747565" w:rsidRDefault="00B81B9E" w:rsidP="00651C13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10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7</w:t>
            </w:r>
          </w:p>
        </w:tc>
      </w:tr>
    </w:tbl>
    <w:p w14:paraId="157510E6" w14:textId="77777777" w:rsidR="00011AEC" w:rsidRDefault="00011AEC" w:rsidP="00011AEC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1FC05893" w14:textId="3D97C817" w:rsidR="00011AEC" w:rsidRPr="008C48B9" w:rsidRDefault="00011AEC" w:rsidP="00011AEC">
      <w:pPr>
        <w:spacing w:after="120"/>
        <w:ind w:right="-284"/>
        <w:rPr>
          <w:b/>
        </w:rPr>
      </w:pPr>
    </w:p>
    <w:tbl>
      <w:tblPr>
        <w:tblW w:w="97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858"/>
        <w:gridCol w:w="1954"/>
        <w:gridCol w:w="1313"/>
        <w:gridCol w:w="1978"/>
      </w:tblGrid>
      <w:tr w:rsidR="001329C3" w:rsidRPr="009A5147" w14:paraId="748E70FD" w14:textId="77777777" w:rsidTr="001329C3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C98CD5F" w14:textId="77777777" w:rsidR="001329C3" w:rsidRPr="009A5147" w:rsidRDefault="001329C3" w:rsidP="00B207F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D0BA201" w14:textId="77777777" w:rsidR="001329C3" w:rsidRPr="009A5147" w:rsidRDefault="001329C3" w:rsidP="00B207FB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253012A" w14:textId="77777777" w:rsidR="001329C3" w:rsidRPr="009A5147" w:rsidRDefault="001329C3" w:rsidP="00B207F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95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5608B63" w14:textId="77777777" w:rsidR="001329C3" w:rsidRPr="009A5147" w:rsidRDefault="001329C3" w:rsidP="00B207F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</w:p>
        </w:tc>
        <w:tc>
          <w:tcPr>
            <w:tcW w:w="1313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13D03ACC" w14:textId="77777777" w:rsidR="001329C3" w:rsidRPr="009A5147" w:rsidRDefault="001329C3" w:rsidP="00B207F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197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366C51E4" w14:textId="77777777" w:rsidR="001329C3" w:rsidRPr="009A5147" w:rsidRDefault="001329C3" w:rsidP="00B207F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F5345D" w:rsidRPr="001329C3" w14:paraId="0AFB4AA4" w14:textId="77777777" w:rsidTr="00583302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25B007C0" w14:textId="77777777" w:rsidR="00F5345D" w:rsidRPr="00583302" w:rsidRDefault="00F5345D" w:rsidP="00651C13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6D261468" w14:textId="7198BAB6" w:rsidR="00F5345D" w:rsidRPr="00583302" w:rsidRDefault="00F5345D" w:rsidP="00651C13">
            <w:pPr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RTG zesilovač (C-rameno)</w:t>
            </w:r>
          </w:p>
        </w:tc>
        <w:tc>
          <w:tcPr>
            <w:tcW w:w="858" w:type="dxa"/>
            <w:tcBorders>
              <w:top w:val="double" w:sz="4" w:space="0" w:color="auto"/>
              <w:bottom w:val="single" w:sz="12" w:space="0" w:color="auto"/>
            </w:tcBorders>
          </w:tcPr>
          <w:p w14:paraId="3E9DE68F" w14:textId="77777777" w:rsidR="00F5345D" w:rsidRPr="001329C3" w:rsidRDefault="00F5345D" w:rsidP="00651C13">
            <w:pPr>
              <w:jc w:val="center"/>
              <w:rPr>
                <w:bCs/>
                <w:sz w:val="20"/>
                <w:szCs w:val="20"/>
              </w:rPr>
            </w:pPr>
          </w:p>
          <w:p w14:paraId="68E9DACE" w14:textId="02E3E776" w:rsidR="00F5345D" w:rsidRPr="001329C3" w:rsidRDefault="00F5345D">
            <w:pPr>
              <w:jc w:val="center"/>
              <w:rPr>
                <w:bCs/>
                <w:sz w:val="20"/>
                <w:szCs w:val="20"/>
              </w:rPr>
            </w:pPr>
            <w:r w:rsidRPr="001329C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5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E7C08F2" w14:textId="77777777" w:rsidR="00F5345D" w:rsidRPr="00583302" w:rsidRDefault="00F5345D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313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27700C46" w14:textId="77777777" w:rsidR="00F5345D" w:rsidRPr="00583302" w:rsidRDefault="00F5345D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97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093A3B0" w14:textId="77777777" w:rsidR="00F5345D" w:rsidRPr="00583302" w:rsidRDefault="00F5345D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1329C3" w:rsidRPr="001329C3" w14:paraId="0A5F1F5B" w14:textId="77777777" w:rsidTr="00583302">
        <w:trPr>
          <w:cantSplit/>
          <w:trHeight w:val="653"/>
          <w:jc w:val="center"/>
        </w:trPr>
        <w:tc>
          <w:tcPr>
            <w:tcW w:w="4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E4BB62B" w14:textId="77777777" w:rsidR="001329C3" w:rsidRPr="003D28AA" w:rsidRDefault="001329C3" w:rsidP="00B207FB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6998706D" w14:textId="70C95333" w:rsidR="001329C3" w:rsidRPr="001329C3" w:rsidRDefault="001329C3">
            <w:pPr>
              <w:jc w:val="both"/>
              <w:rPr>
                <w:bCs/>
                <w:sz w:val="20"/>
                <w:szCs w:val="20"/>
              </w:rPr>
            </w:pPr>
            <w:r w:rsidRPr="001329C3">
              <w:rPr>
                <w:bCs/>
                <w:sz w:val="20"/>
                <w:szCs w:val="20"/>
              </w:rPr>
              <w:t xml:space="preserve">(celková cena za položku </w:t>
            </w:r>
            <w:r>
              <w:rPr>
                <w:bCs/>
                <w:sz w:val="20"/>
                <w:szCs w:val="20"/>
              </w:rPr>
              <w:t xml:space="preserve">č. </w:t>
            </w:r>
            <w:r w:rsidRPr="001329C3">
              <w:rPr>
                <w:bCs/>
                <w:sz w:val="20"/>
                <w:szCs w:val="20"/>
              </w:rPr>
              <w:t>1)</w:t>
            </w:r>
          </w:p>
        </w:tc>
        <w:tc>
          <w:tcPr>
            <w:tcW w:w="1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181DF984" w14:textId="77777777" w:rsidR="001329C3" w:rsidRPr="00C30C8F" w:rsidRDefault="001329C3">
            <w:pPr>
              <w:jc w:val="right"/>
              <w:rPr>
                <w:b/>
                <w:bCs/>
                <w:szCs w:val="20"/>
              </w:rPr>
            </w:pPr>
            <w:r w:rsidRPr="00C30C8F">
              <w:rPr>
                <w:b/>
                <w:bCs/>
                <w:szCs w:val="20"/>
              </w:rPr>
              <w:t>…………..</w:t>
            </w:r>
          </w:p>
        </w:tc>
        <w:tc>
          <w:tcPr>
            <w:tcW w:w="131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50F9F05A" w14:textId="77777777" w:rsidR="001329C3" w:rsidRPr="00583302" w:rsidRDefault="001329C3">
            <w:pPr>
              <w:jc w:val="right"/>
              <w:rPr>
                <w:b/>
                <w:bCs/>
                <w:szCs w:val="20"/>
              </w:rPr>
            </w:pPr>
            <w:r w:rsidRPr="00583302">
              <w:rPr>
                <w:b/>
                <w:bCs/>
                <w:szCs w:val="20"/>
              </w:rPr>
              <w:t>…………..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1F869DC4" w14:textId="77777777" w:rsidR="001329C3" w:rsidRPr="00583302" w:rsidRDefault="001329C3">
            <w:pPr>
              <w:jc w:val="right"/>
              <w:rPr>
                <w:b/>
                <w:bCs/>
                <w:szCs w:val="20"/>
              </w:rPr>
            </w:pPr>
            <w:r w:rsidRPr="00583302">
              <w:rPr>
                <w:b/>
                <w:bCs/>
                <w:szCs w:val="20"/>
              </w:rPr>
              <w:t>…………..</w:t>
            </w:r>
          </w:p>
        </w:tc>
      </w:tr>
    </w:tbl>
    <w:p w14:paraId="27F98D3D" w14:textId="77777777" w:rsidR="00011AEC" w:rsidRPr="00E32D83" w:rsidRDefault="00011AEC" w:rsidP="00011AEC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2BAC17D5" w14:textId="77777777" w:rsidR="00011AEC" w:rsidRDefault="00011AEC" w:rsidP="00011AEC">
      <w:pPr>
        <w:tabs>
          <w:tab w:val="left" w:pos="3015"/>
        </w:tabs>
        <w:jc w:val="both"/>
      </w:pPr>
      <w:r>
        <w:t>V ………………………….. dne……………</w:t>
      </w:r>
    </w:p>
    <w:p w14:paraId="041B027A" w14:textId="77777777" w:rsidR="00011AEC" w:rsidRPr="00E13231" w:rsidRDefault="00011AEC" w:rsidP="00011AEC">
      <w:pPr>
        <w:jc w:val="both"/>
        <w:rPr>
          <w:sz w:val="8"/>
          <w:szCs w:val="8"/>
        </w:rPr>
      </w:pPr>
    </w:p>
    <w:p w14:paraId="1B3AA95C" w14:textId="77777777" w:rsidR="00011AEC" w:rsidRDefault="00011AEC" w:rsidP="00011AEC">
      <w:pPr>
        <w:ind w:left="4956"/>
        <w:jc w:val="both"/>
      </w:pPr>
    </w:p>
    <w:p w14:paraId="4A58318F" w14:textId="77777777" w:rsidR="001329C3" w:rsidRDefault="001329C3" w:rsidP="00011AEC">
      <w:pPr>
        <w:ind w:left="4956"/>
        <w:jc w:val="both"/>
      </w:pPr>
    </w:p>
    <w:p w14:paraId="347224F9" w14:textId="77777777" w:rsidR="001329C3" w:rsidRDefault="001329C3" w:rsidP="00011AEC">
      <w:pPr>
        <w:ind w:left="4956"/>
        <w:jc w:val="both"/>
      </w:pPr>
    </w:p>
    <w:p w14:paraId="1A013F1F" w14:textId="77777777" w:rsidR="001329C3" w:rsidRDefault="001329C3" w:rsidP="00011AEC">
      <w:pPr>
        <w:ind w:left="4956"/>
        <w:jc w:val="both"/>
      </w:pPr>
    </w:p>
    <w:p w14:paraId="347FFA40" w14:textId="77777777" w:rsidR="00011AEC" w:rsidRDefault="00011AEC" w:rsidP="00011AEC">
      <w:pPr>
        <w:ind w:left="4253"/>
        <w:jc w:val="both"/>
      </w:pPr>
      <w:r>
        <w:t>……………………………….</w:t>
      </w:r>
    </w:p>
    <w:p w14:paraId="1E6A7E2D" w14:textId="6B2B3AB8" w:rsidR="001329C3" w:rsidRPr="00E13231" w:rsidRDefault="001329C3" w:rsidP="001329C3">
      <w:pPr>
        <w:ind w:left="3540"/>
        <w:jc w:val="both"/>
      </w:pPr>
      <w:r>
        <w:t>razítko, jméno a podpis oprávněné osoby dodavatele</w:t>
      </w:r>
    </w:p>
    <w:p w14:paraId="000226EE" w14:textId="77777777" w:rsidR="00011AEC" w:rsidRDefault="00011AEC" w:rsidP="00011AEC"/>
    <w:p w14:paraId="078EFBA4" w14:textId="77777777" w:rsidR="006A5AB8" w:rsidRDefault="006A5AB8" w:rsidP="00011AEC"/>
    <w:p w14:paraId="135882CB" w14:textId="77777777" w:rsidR="006A5AB8" w:rsidRDefault="006A5AB8" w:rsidP="00011AEC"/>
    <w:p w14:paraId="459E72C6" w14:textId="77777777" w:rsidR="006A5AB8" w:rsidRDefault="006A5AB8" w:rsidP="00011AEC"/>
    <w:p w14:paraId="6AA5E547" w14:textId="77777777" w:rsidR="006A5AB8" w:rsidRDefault="006A5AB8" w:rsidP="00011AEC"/>
    <w:p w14:paraId="7959BC57" w14:textId="77777777" w:rsidR="006A5AB8" w:rsidRDefault="006A5AB8" w:rsidP="00011AEC"/>
    <w:p w14:paraId="029B56DC" w14:textId="77777777" w:rsidR="006A5AB8" w:rsidRDefault="006A5AB8" w:rsidP="00011AEC"/>
    <w:p w14:paraId="1C5FF623" w14:textId="77777777" w:rsidR="006A5AB8" w:rsidRDefault="006A5AB8" w:rsidP="00011AEC"/>
    <w:p w14:paraId="287269BF" w14:textId="77777777" w:rsidR="006A5AB8" w:rsidRDefault="006A5AB8" w:rsidP="00011AEC"/>
    <w:p w14:paraId="484F8460" w14:textId="77777777" w:rsidR="006A5AB8" w:rsidRDefault="006A5AB8" w:rsidP="00011AEC"/>
    <w:p w14:paraId="2D96355C" w14:textId="77777777" w:rsidR="006A5AB8" w:rsidRDefault="006A5AB8" w:rsidP="00011AEC"/>
    <w:p w14:paraId="7689E622" w14:textId="77777777" w:rsidR="006A5AB8" w:rsidRDefault="006A5AB8" w:rsidP="00011AEC"/>
    <w:p w14:paraId="234E8CC8" w14:textId="77777777" w:rsidR="006A5AB8" w:rsidRDefault="006A5AB8" w:rsidP="00011AEC"/>
    <w:p w14:paraId="177B93D3" w14:textId="77777777" w:rsidR="006A5AB8" w:rsidRDefault="006A5AB8" w:rsidP="00011AEC"/>
    <w:p w14:paraId="679A1083" w14:textId="77777777" w:rsidR="006A5AB8" w:rsidRDefault="006A5AB8" w:rsidP="006A5AB8">
      <w:pPr>
        <w:pStyle w:val="Nadpis1"/>
        <w:rPr>
          <w:sz w:val="40"/>
          <w:szCs w:val="40"/>
          <w:u w:val="single"/>
        </w:rPr>
      </w:pPr>
      <w:r>
        <w:rPr>
          <w:b w:val="0"/>
          <w:sz w:val="20"/>
          <w:szCs w:val="20"/>
        </w:rPr>
        <w:lastRenderedPageBreak/>
        <w:t>Příloha č. 1 ZD</w:t>
      </w:r>
    </w:p>
    <w:p w14:paraId="1C7853F9" w14:textId="77777777" w:rsidR="006A5AB8" w:rsidRDefault="006A5AB8" w:rsidP="006A5AB8">
      <w:pPr>
        <w:pStyle w:val="Nadpis3"/>
        <w:rPr>
          <w:rFonts w:ascii="Times New Roman" w:hAnsi="Times New Roman" w:cs="Times New Roman"/>
          <w:sz w:val="40"/>
          <w:szCs w:val="40"/>
          <w:u w:val="single"/>
        </w:rPr>
      </w:pPr>
    </w:p>
    <w:p w14:paraId="5A4D4878" w14:textId="38935DC1" w:rsidR="001329C3" w:rsidRDefault="00C30C8F" w:rsidP="001329C3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Cenový rozpočet</w:t>
      </w:r>
    </w:p>
    <w:p w14:paraId="61E206B9" w14:textId="334BC678" w:rsidR="001329C3" w:rsidRPr="00B207FB" w:rsidRDefault="001329C3" w:rsidP="001329C3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207FB">
        <w:rPr>
          <w:rFonts w:ascii="Times New Roman" w:hAnsi="Times New Roman" w:cs="Times New Roman"/>
          <w:b w:val="0"/>
          <w:sz w:val="28"/>
          <w:szCs w:val="28"/>
        </w:rPr>
        <w:t xml:space="preserve">pro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část 4 </w:t>
      </w:r>
      <w:r w:rsidRPr="00B207FB">
        <w:rPr>
          <w:rFonts w:ascii="Times New Roman" w:hAnsi="Times New Roman" w:cs="Times New Roman"/>
          <w:b w:val="0"/>
          <w:sz w:val="28"/>
          <w:szCs w:val="28"/>
        </w:rPr>
        <w:t>veřejné zakázky</w:t>
      </w:r>
    </w:p>
    <w:p w14:paraId="086523C8" w14:textId="77777777" w:rsidR="006A5AB8" w:rsidRPr="008C48B9" w:rsidRDefault="006A5AB8" w:rsidP="006A5AB8"/>
    <w:p w14:paraId="2B1A5BDE" w14:textId="77777777" w:rsidR="006A5AB8" w:rsidRPr="00E13231" w:rsidRDefault="006A5AB8" w:rsidP="006A5AB8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6A5AB8" w:rsidRPr="00875254" w14:paraId="583F5798" w14:textId="77777777" w:rsidTr="00651C13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2D430D92" w14:textId="77777777" w:rsidR="006A5AB8" w:rsidRPr="00875254" w:rsidRDefault="006A5AB8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006C5D2E" w14:textId="77777777" w:rsidR="006A5AB8" w:rsidRPr="00203909" w:rsidRDefault="006A5AB8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6A5AB8" w:rsidRPr="00875254" w14:paraId="497753CC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11050AB" w14:textId="77777777" w:rsidR="006A5AB8" w:rsidRPr="00875254" w:rsidRDefault="006A5AB8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39F36505" w14:textId="77777777" w:rsidR="006A5AB8" w:rsidRPr="00203909" w:rsidRDefault="006A5AB8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6A5AB8" w:rsidRPr="00875254" w14:paraId="72AB299E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1D690EE" w14:textId="77777777" w:rsidR="006A5AB8" w:rsidRPr="00875254" w:rsidRDefault="006A5AB8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1F82A971" w14:textId="77777777" w:rsidR="006A5AB8" w:rsidRPr="00203909" w:rsidRDefault="006A5AB8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6A5AB8" w:rsidRPr="00875254" w14:paraId="54BE61EE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B6893E0" w14:textId="77777777" w:rsidR="006A5AB8" w:rsidRPr="00875254" w:rsidRDefault="006A5AB8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65FDCD6B" w14:textId="77777777" w:rsidR="006A5AB8" w:rsidRPr="00203909" w:rsidRDefault="006A5AB8" w:rsidP="00651C1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DE0D7F" w:rsidRPr="00875254" w14:paraId="664B36FC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6BFBC0F" w14:textId="77777777" w:rsidR="00DE0D7F" w:rsidRPr="00875254" w:rsidRDefault="00DE0D7F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249E41B3" w14:textId="26569345" w:rsidR="00DE0D7F" w:rsidRPr="00747565" w:rsidRDefault="00DE0D7F" w:rsidP="00D070C6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přístrojového vybavení pro </w:t>
            </w:r>
            <w:r>
              <w:rPr>
                <w:b/>
                <w:sz w:val="20"/>
                <w:szCs w:val="20"/>
                <w:lang w:eastAsia="ar-SA"/>
              </w:rPr>
              <w:t xml:space="preserve">intenzivní péči, část </w:t>
            </w:r>
            <w:r w:rsidR="00D070C6">
              <w:rPr>
                <w:b/>
                <w:sz w:val="20"/>
                <w:szCs w:val="20"/>
                <w:lang w:eastAsia="ar-SA"/>
              </w:rPr>
              <w:t>4</w:t>
            </w:r>
          </w:p>
        </w:tc>
      </w:tr>
      <w:tr w:rsidR="001329C3" w:rsidRPr="00875254" w14:paraId="323629EA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E893BE8" w14:textId="1F923D17" w:rsidR="001329C3" w:rsidRPr="00875254" w:rsidRDefault="001329C3" w:rsidP="001329C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21CC35BC" w14:textId="483E4DA2" w:rsidR="001329C3" w:rsidRPr="00203909" w:rsidRDefault="001329C3" w:rsidP="001329C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DE0D7F" w:rsidRPr="00875254" w14:paraId="04818E4D" w14:textId="77777777" w:rsidTr="00651C13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1A1B5D5E" w14:textId="77777777" w:rsidR="00DE0D7F" w:rsidRPr="00875254" w:rsidRDefault="00DE0D7F" w:rsidP="00651C13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26D996F9" w14:textId="3494DEC3" w:rsidR="00DE0D7F" w:rsidRPr="00747565" w:rsidRDefault="00DE0D7F" w:rsidP="00651C13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>
              <w:rPr>
                <w:b/>
                <w:sz w:val="20"/>
                <w:szCs w:val="20"/>
                <w:lang w:eastAsia="ar-SA"/>
              </w:rPr>
              <w:t>10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7</w:t>
            </w:r>
          </w:p>
        </w:tc>
      </w:tr>
    </w:tbl>
    <w:p w14:paraId="793CCA27" w14:textId="77777777" w:rsidR="006A5AB8" w:rsidRDefault="006A5AB8" w:rsidP="006A5AB8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4C671B72" w14:textId="247814DD" w:rsidR="006A5AB8" w:rsidRPr="008C48B9" w:rsidRDefault="006A5AB8" w:rsidP="006A5AB8">
      <w:pPr>
        <w:spacing w:after="120"/>
        <w:ind w:right="-284"/>
        <w:rPr>
          <w:b/>
        </w:rPr>
      </w:pPr>
    </w:p>
    <w:tbl>
      <w:tblPr>
        <w:tblW w:w="97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559"/>
        <w:gridCol w:w="851"/>
        <w:gridCol w:w="1984"/>
        <w:gridCol w:w="1418"/>
        <w:gridCol w:w="2123"/>
      </w:tblGrid>
      <w:tr w:rsidR="001329C3" w:rsidRPr="009A5147" w14:paraId="4E615B79" w14:textId="77777777" w:rsidTr="001329C3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2A94B69D" w14:textId="24512DB2" w:rsidR="006A5AB8" w:rsidRPr="009A5147" w:rsidRDefault="006A5AB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262E627A" w14:textId="57EB50D9" w:rsidR="006A5AB8" w:rsidRPr="009A5147" w:rsidRDefault="006A5AB8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C84BA0F" w14:textId="79898765" w:rsidR="006A5AB8" w:rsidRPr="009A5147" w:rsidRDefault="006A5AB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  <w:r w:rsidR="001329C3">
              <w:rPr>
                <w:b/>
                <w:sz w:val="20"/>
                <w:szCs w:val="20"/>
                <w:highlight w:val="lightGray"/>
              </w:rPr>
              <w:t>ks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AE2C62F" w14:textId="2C1C237B" w:rsidR="006A5AB8" w:rsidRPr="009A5147" w:rsidRDefault="006A5AB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 w:rsidR="001329C3"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 w:rsidR="001329C3"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18D9F921" w14:textId="77777777" w:rsidR="006A5AB8" w:rsidRPr="009A5147" w:rsidRDefault="006A5AB8" w:rsidP="00651C13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21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871BCB6" w14:textId="4E89EDD7" w:rsidR="006A5AB8" w:rsidRPr="009A5147" w:rsidRDefault="006A5AB8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 w:rsidR="001329C3"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 w:rsidR="001329C3"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1329C3" w:rsidRPr="001329C3" w14:paraId="0E46086D" w14:textId="77777777" w:rsidTr="001329C3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7FF0422" w14:textId="77777777" w:rsidR="008D5E72" w:rsidRPr="00583302" w:rsidRDefault="008D5E72" w:rsidP="00651C13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</w:tcPr>
          <w:p w14:paraId="466C97BE" w14:textId="77777777" w:rsidR="008D5E72" w:rsidRPr="00583302" w:rsidRDefault="008D5E72" w:rsidP="006A5AB8">
            <w:pPr>
              <w:rPr>
                <w:color w:val="000000"/>
                <w:sz w:val="20"/>
                <w:szCs w:val="20"/>
              </w:rPr>
            </w:pPr>
          </w:p>
          <w:p w14:paraId="5D4E314A" w14:textId="7E497081" w:rsidR="008D5E72" w:rsidRPr="00583302" w:rsidRDefault="008D5E72" w:rsidP="006A5AB8">
            <w:pPr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 xml:space="preserve">Defibrilátor 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BC5D2C7" w14:textId="1C7627E0" w:rsidR="008D5E72" w:rsidRPr="001329C3" w:rsidRDefault="008D5E72" w:rsidP="00651C13">
            <w:pPr>
              <w:jc w:val="center"/>
              <w:rPr>
                <w:bCs/>
                <w:sz w:val="20"/>
                <w:szCs w:val="20"/>
              </w:rPr>
            </w:pPr>
            <w:r w:rsidRPr="001329C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33EF8B" w14:textId="77777777" w:rsidR="008D5E72" w:rsidRPr="00583302" w:rsidRDefault="008D5E72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6795367" w14:textId="77777777" w:rsidR="008D5E72" w:rsidRPr="00583302" w:rsidRDefault="008D5E72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7818132" w14:textId="77777777" w:rsidR="008D5E72" w:rsidRPr="00583302" w:rsidRDefault="008D5E72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1329C3" w:rsidRPr="001329C3" w14:paraId="641EEC3D" w14:textId="77777777" w:rsidTr="001329C3">
        <w:trPr>
          <w:cantSplit/>
          <w:trHeight w:val="653"/>
          <w:jc w:val="center"/>
        </w:trPr>
        <w:tc>
          <w:tcPr>
            <w:tcW w:w="851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2FBDE5FC" w14:textId="77777777" w:rsidR="008D5E72" w:rsidRPr="00583302" w:rsidRDefault="008D5E72" w:rsidP="00651C13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59" w:type="dxa"/>
            <w:tcBorders>
              <w:top w:val="single" w:sz="4" w:space="0" w:color="auto"/>
              <w:bottom w:val="single" w:sz="6" w:space="0" w:color="auto"/>
            </w:tcBorders>
          </w:tcPr>
          <w:p w14:paraId="4F0627A5" w14:textId="77777777" w:rsidR="008D5E72" w:rsidRPr="00583302" w:rsidRDefault="008D5E72" w:rsidP="006A5AB8">
            <w:pPr>
              <w:rPr>
                <w:color w:val="000000"/>
                <w:sz w:val="20"/>
                <w:szCs w:val="20"/>
              </w:rPr>
            </w:pPr>
          </w:p>
          <w:p w14:paraId="232CCAB7" w14:textId="626DF0E8" w:rsidR="008D5E72" w:rsidRPr="00583302" w:rsidRDefault="008D5E72" w:rsidP="006A5AB8">
            <w:pPr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Defibrilátor s monitorací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869A3FA" w14:textId="7BE47CE3" w:rsidR="008D5E72" w:rsidRPr="001329C3" w:rsidRDefault="001329C3">
            <w:pPr>
              <w:jc w:val="center"/>
              <w:rPr>
                <w:bCs/>
                <w:sz w:val="20"/>
                <w:szCs w:val="20"/>
              </w:rPr>
            </w:pPr>
            <w:r w:rsidRPr="001329C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C46AF6" w14:textId="77777777" w:rsidR="008D5E72" w:rsidRPr="00583302" w:rsidRDefault="008D5E72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2548419A" w14:textId="77777777" w:rsidR="008D5E72" w:rsidRPr="00583302" w:rsidRDefault="008D5E72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60096971" w14:textId="77777777" w:rsidR="008D5E72" w:rsidRPr="00583302" w:rsidRDefault="008D5E72" w:rsidP="00651C13">
            <w:pPr>
              <w:jc w:val="right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1329C3" w:rsidRPr="00864CBD" w14:paraId="69FFF297" w14:textId="77777777" w:rsidTr="00583302">
        <w:trPr>
          <w:cantSplit/>
          <w:trHeight w:val="653"/>
          <w:jc w:val="center"/>
        </w:trPr>
        <w:tc>
          <w:tcPr>
            <w:tcW w:w="4261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12F3DF61" w14:textId="6C464A03" w:rsidR="001329C3" w:rsidRPr="003D28AA" w:rsidRDefault="001329C3" w:rsidP="00651C13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74987D01" w14:textId="0866B808" w:rsidR="001329C3" w:rsidRPr="00864CBD" w:rsidRDefault="001329C3" w:rsidP="00583302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položky č. 1 až 2)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19007E43" w14:textId="77777777" w:rsidR="001329C3" w:rsidRPr="008C48B9" w:rsidRDefault="001329C3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42F87D39" w14:textId="77777777" w:rsidR="001329C3" w:rsidRPr="008C48B9" w:rsidRDefault="001329C3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2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51E8C5FA" w14:textId="77777777" w:rsidR="001329C3" w:rsidRPr="008C48B9" w:rsidRDefault="001329C3" w:rsidP="00651C13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1B0A84D7" w14:textId="77777777" w:rsidR="006A5AB8" w:rsidRPr="00E32D83" w:rsidRDefault="006A5AB8" w:rsidP="006A5AB8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7D96FADA" w14:textId="77777777" w:rsidR="006A5AB8" w:rsidRDefault="006A5AB8" w:rsidP="006A5AB8">
      <w:pPr>
        <w:tabs>
          <w:tab w:val="left" w:pos="3015"/>
        </w:tabs>
        <w:jc w:val="both"/>
      </w:pPr>
      <w:r>
        <w:t>V ………………………….. dne……………</w:t>
      </w:r>
    </w:p>
    <w:p w14:paraId="242279BA" w14:textId="77777777" w:rsidR="006A5AB8" w:rsidRPr="00E13231" w:rsidRDefault="006A5AB8" w:rsidP="006A5AB8">
      <w:pPr>
        <w:jc w:val="both"/>
        <w:rPr>
          <w:sz w:val="8"/>
          <w:szCs w:val="8"/>
        </w:rPr>
      </w:pPr>
    </w:p>
    <w:p w14:paraId="59A4AA36" w14:textId="77777777" w:rsidR="006A5AB8" w:rsidRDefault="006A5AB8" w:rsidP="006A5AB8">
      <w:pPr>
        <w:ind w:left="4956"/>
        <w:jc w:val="both"/>
      </w:pPr>
    </w:p>
    <w:p w14:paraId="3CDF59DC" w14:textId="77777777" w:rsidR="001329C3" w:rsidRDefault="001329C3" w:rsidP="006A5AB8">
      <w:pPr>
        <w:ind w:left="4956"/>
        <w:jc w:val="both"/>
      </w:pPr>
    </w:p>
    <w:p w14:paraId="5F871F57" w14:textId="77777777" w:rsidR="001329C3" w:rsidRDefault="001329C3" w:rsidP="006A5AB8">
      <w:pPr>
        <w:ind w:left="4956"/>
        <w:jc w:val="both"/>
      </w:pPr>
    </w:p>
    <w:p w14:paraId="5DCA4550" w14:textId="77777777" w:rsidR="001329C3" w:rsidRDefault="001329C3" w:rsidP="006A5AB8">
      <w:pPr>
        <w:ind w:left="4956"/>
        <w:jc w:val="both"/>
      </w:pPr>
    </w:p>
    <w:p w14:paraId="1D22CB10" w14:textId="77777777" w:rsidR="006A5AB8" w:rsidRDefault="006A5AB8" w:rsidP="006A5AB8">
      <w:pPr>
        <w:ind w:left="4253"/>
        <w:jc w:val="both"/>
      </w:pPr>
      <w:r>
        <w:t>……………………………….</w:t>
      </w:r>
    </w:p>
    <w:p w14:paraId="272519FC" w14:textId="522A78DD" w:rsidR="001329C3" w:rsidRPr="00E13231" w:rsidRDefault="001329C3" w:rsidP="001329C3">
      <w:pPr>
        <w:ind w:left="3540"/>
        <w:jc w:val="both"/>
      </w:pPr>
      <w:r>
        <w:t>razítko, jméno a podpis oprávněné osoby dodavatele</w:t>
      </w:r>
    </w:p>
    <w:p w14:paraId="2A1E01D8" w14:textId="77777777" w:rsidR="00BD2D2C" w:rsidRDefault="00BD2D2C"/>
    <w:sectPr w:rsidR="00BD2D2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54321" w14:textId="77777777" w:rsidR="00AA23C2" w:rsidRDefault="00AA23C2" w:rsidP="0030444D">
      <w:r>
        <w:separator/>
      </w:r>
    </w:p>
  </w:endnote>
  <w:endnote w:type="continuationSeparator" w:id="0">
    <w:p w14:paraId="21AAC447" w14:textId="77777777" w:rsidR="00AA23C2" w:rsidRDefault="00AA23C2" w:rsidP="0030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5111D8" w14:textId="77777777" w:rsidR="00AA23C2" w:rsidRDefault="00AA23C2" w:rsidP="0030444D">
      <w:r>
        <w:separator/>
      </w:r>
    </w:p>
  </w:footnote>
  <w:footnote w:type="continuationSeparator" w:id="0">
    <w:p w14:paraId="6EBD40BA" w14:textId="77777777" w:rsidR="00AA23C2" w:rsidRDefault="00AA23C2" w:rsidP="003044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56422" w14:textId="77777777" w:rsidR="0030444D" w:rsidRPr="0030444D" w:rsidRDefault="0030444D" w:rsidP="0030444D">
    <w:pPr>
      <w:pStyle w:val="Nadpis6"/>
      <w:spacing w:before="0"/>
      <w:ind w:left="2832" w:firstLine="708"/>
      <w:jc w:val="both"/>
      <w:rPr>
        <w:rFonts w:ascii="Times New Roman" w:hAnsi="Times New Roman" w:cs="Times New Roman"/>
        <w:b/>
        <w:i w:val="0"/>
        <w:sz w:val="16"/>
        <w:szCs w:val="16"/>
      </w:rPr>
    </w:pPr>
    <w:r w:rsidRPr="0030444D">
      <w:rPr>
        <w:rFonts w:ascii="Times New Roman" w:hAnsi="Times New Roman" w:cs="Times New Roman"/>
        <w:b/>
        <w:i w:val="0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78E2690F" wp14:editId="20E55A17">
          <wp:simplePos x="0" y="0"/>
          <wp:positionH relativeFrom="column">
            <wp:posOffset>121285</wp:posOffset>
          </wp:positionH>
          <wp:positionV relativeFrom="paragraph">
            <wp:posOffset>-5080</wp:posOffset>
          </wp:positionV>
          <wp:extent cx="1600200" cy="691515"/>
          <wp:effectExtent l="0" t="0" r="0" b="0"/>
          <wp:wrapNone/>
          <wp:docPr id="25" name="obrázek 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444D">
      <w:rPr>
        <w:rFonts w:ascii="Times New Roman" w:hAnsi="Times New Roman" w:cs="Times New Roman"/>
        <w:b/>
        <w:i w:val="0"/>
        <w:sz w:val="16"/>
        <w:szCs w:val="16"/>
      </w:rPr>
      <w:t>Nemocnice Havlíčkův Brod, příspěvková organizace</w:t>
    </w:r>
  </w:p>
  <w:p w14:paraId="232F4A3D" w14:textId="77777777" w:rsidR="0030444D" w:rsidRPr="0030444D" w:rsidRDefault="0030444D" w:rsidP="0030444D">
    <w:pPr>
      <w:pStyle w:val="Nadpis6"/>
      <w:spacing w:before="0"/>
      <w:ind w:left="3116" w:firstLine="424"/>
      <w:rPr>
        <w:rFonts w:ascii="Times New Roman" w:hAnsi="Times New Roman" w:cs="Times New Roman"/>
        <w:i w:val="0"/>
        <w:sz w:val="16"/>
        <w:szCs w:val="16"/>
      </w:rPr>
    </w:pPr>
    <w:r w:rsidRPr="0030444D">
      <w:rPr>
        <w:rFonts w:ascii="Times New Roman" w:hAnsi="Times New Roman" w:cs="Times New Roman"/>
        <w:i w:val="0"/>
        <w:sz w:val="16"/>
        <w:szCs w:val="16"/>
      </w:rPr>
      <w:t>Husova 2624, 580 22 Havlíčkův Brod</w:t>
    </w:r>
  </w:p>
  <w:p w14:paraId="683FD07D" w14:textId="77777777" w:rsidR="0030444D" w:rsidRPr="0030444D" w:rsidRDefault="0030444D" w:rsidP="0030444D">
    <w:pPr>
      <w:pStyle w:val="Nadpis6"/>
      <w:spacing w:before="0"/>
      <w:ind w:left="3116" w:firstLine="424"/>
      <w:rPr>
        <w:rFonts w:ascii="Times New Roman" w:hAnsi="Times New Roman" w:cs="Times New Roman"/>
        <w:bCs/>
        <w:i w:val="0"/>
        <w:sz w:val="16"/>
        <w:szCs w:val="16"/>
      </w:rPr>
    </w:pPr>
    <w:r w:rsidRPr="0030444D">
      <w:rPr>
        <w:rFonts w:ascii="Times New Roman" w:hAnsi="Times New Roman" w:cs="Times New Roman"/>
        <w:i w:val="0"/>
        <w:sz w:val="16"/>
        <w:szCs w:val="16"/>
      </w:rPr>
      <w:t>tel.: +420 569 472 111</w:t>
    </w:r>
  </w:p>
  <w:p w14:paraId="732E2C71" w14:textId="77777777" w:rsidR="0030444D" w:rsidRPr="0030444D" w:rsidRDefault="0030444D" w:rsidP="0030444D">
    <w:pPr>
      <w:pStyle w:val="Nadpis6"/>
      <w:spacing w:before="0"/>
      <w:ind w:left="3116" w:firstLine="424"/>
      <w:rPr>
        <w:rStyle w:val="Hypertextovodkaz"/>
        <w:rFonts w:ascii="Times New Roman" w:hAnsi="Times New Roman" w:cs="Times New Roman"/>
        <w:i w:val="0"/>
        <w:sz w:val="16"/>
        <w:szCs w:val="16"/>
      </w:rPr>
    </w:pPr>
    <w:r w:rsidRPr="0030444D">
      <w:rPr>
        <w:rFonts w:ascii="Times New Roman" w:hAnsi="Times New Roman" w:cs="Times New Roman"/>
        <w:i w:val="0"/>
        <w:sz w:val="16"/>
        <w:szCs w:val="16"/>
      </w:rPr>
      <w:t>e-mail:</w:t>
    </w:r>
    <w:r w:rsidRPr="0030444D">
      <w:rPr>
        <w:rFonts w:ascii="Times New Roman" w:hAnsi="Times New Roman" w:cs="Times New Roman"/>
        <w:i w:val="0"/>
        <w:color w:val="092679"/>
        <w:sz w:val="16"/>
        <w:szCs w:val="16"/>
      </w:rPr>
      <w:t> </w:t>
    </w:r>
    <w:hyperlink r:id="rId2" w:history="1">
      <w:r w:rsidRPr="0030444D">
        <w:rPr>
          <w:rStyle w:val="Hypertextovodkaz"/>
          <w:rFonts w:ascii="Times New Roman" w:hAnsi="Times New Roman" w:cs="Times New Roman"/>
          <w:i w:val="0"/>
          <w:sz w:val="16"/>
          <w:szCs w:val="16"/>
        </w:rPr>
        <w:t>nemocnice@onhb.cz</w:t>
      </w:r>
    </w:hyperlink>
  </w:p>
  <w:p w14:paraId="4D6BCD82" w14:textId="77777777" w:rsidR="0030444D" w:rsidRPr="0030444D" w:rsidRDefault="00AA23C2" w:rsidP="0030444D">
    <w:pPr>
      <w:pStyle w:val="Nadpis6"/>
      <w:spacing w:before="0"/>
      <w:ind w:left="3116" w:firstLine="424"/>
      <w:rPr>
        <w:rFonts w:ascii="Times New Roman" w:hAnsi="Times New Roman" w:cs="Times New Roman"/>
        <w:i w:val="0"/>
        <w:sz w:val="16"/>
        <w:szCs w:val="16"/>
      </w:rPr>
    </w:pPr>
    <w:hyperlink r:id="rId3" w:history="1">
      <w:r w:rsidR="0030444D" w:rsidRPr="0030444D">
        <w:rPr>
          <w:rStyle w:val="Hypertextovodkaz"/>
          <w:rFonts w:ascii="Times New Roman" w:hAnsi="Times New Roman" w:cs="Times New Roman"/>
          <w:i w:val="0"/>
          <w:sz w:val="16"/>
          <w:szCs w:val="16"/>
        </w:rPr>
        <w:t>www.onhb.cz</w:t>
      </w:r>
    </w:hyperlink>
  </w:p>
  <w:p w14:paraId="3BB7C1C7" w14:textId="77777777" w:rsidR="0030444D" w:rsidRDefault="0030444D">
    <w:pPr>
      <w:pStyle w:val="Zhlav"/>
    </w:pPr>
  </w:p>
  <w:p w14:paraId="1391C90F" w14:textId="77777777" w:rsidR="0030444D" w:rsidRDefault="0030444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6253D"/>
    <w:multiLevelType w:val="hybridMultilevel"/>
    <w:tmpl w:val="53EE314E"/>
    <w:lvl w:ilvl="0" w:tplc="4BFEDAD8">
      <w:start w:val="11"/>
      <w:numFmt w:val="bullet"/>
      <w:lvlText w:val="-"/>
      <w:lvlJc w:val="left"/>
      <w:pPr>
        <w:ind w:left="177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5D222855"/>
    <w:multiLevelType w:val="hybridMultilevel"/>
    <w:tmpl w:val="EC5C3D6E"/>
    <w:lvl w:ilvl="0" w:tplc="040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a Marek 561">
    <w15:presenceInfo w15:providerId="Windows Live" w15:userId="91390a3996512f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720"/>
    <w:rsid w:val="00011AEC"/>
    <w:rsid w:val="0011061E"/>
    <w:rsid w:val="001329C3"/>
    <w:rsid w:val="001A3E89"/>
    <w:rsid w:val="001D2BA2"/>
    <w:rsid w:val="00240913"/>
    <w:rsid w:val="002C28F9"/>
    <w:rsid w:val="002E11FB"/>
    <w:rsid w:val="002E7022"/>
    <w:rsid w:val="0030444D"/>
    <w:rsid w:val="00340E16"/>
    <w:rsid w:val="00387D8D"/>
    <w:rsid w:val="003D5DE2"/>
    <w:rsid w:val="00480E74"/>
    <w:rsid w:val="0050162A"/>
    <w:rsid w:val="00583302"/>
    <w:rsid w:val="00616239"/>
    <w:rsid w:val="00667CD4"/>
    <w:rsid w:val="006A5AB8"/>
    <w:rsid w:val="006E2F06"/>
    <w:rsid w:val="00747DCE"/>
    <w:rsid w:val="007718DB"/>
    <w:rsid w:val="007B1C79"/>
    <w:rsid w:val="007D12A0"/>
    <w:rsid w:val="007D5B72"/>
    <w:rsid w:val="00835345"/>
    <w:rsid w:val="008D5E72"/>
    <w:rsid w:val="009463E4"/>
    <w:rsid w:val="00955D81"/>
    <w:rsid w:val="00AA23C2"/>
    <w:rsid w:val="00AA2CB5"/>
    <w:rsid w:val="00AD0DDD"/>
    <w:rsid w:val="00AE62A1"/>
    <w:rsid w:val="00B24DCE"/>
    <w:rsid w:val="00B81B9E"/>
    <w:rsid w:val="00B9576F"/>
    <w:rsid w:val="00BA6BCD"/>
    <w:rsid w:val="00BD2D2C"/>
    <w:rsid w:val="00C05FD2"/>
    <w:rsid w:val="00C173BB"/>
    <w:rsid w:val="00C30C8F"/>
    <w:rsid w:val="00CE4A75"/>
    <w:rsid w:val="00CF2C1C"/>
    <w:rsid w:val="00D070C6"/>
    <w:rsid w:val="00D47D14"/>
    <w:rsid w:val="00DE0D7F"/>
    <w:rsid w:val="00DE46C9"/>
    <w:rsid w:val="00E22720"/>
    <w:rsid w:val="00E22E1F"/>
    <w:rsid w:val="00E32D83"/>
    <w:rsid w:val="00E42FC5"/>
    <w:rsid w:val="00F05D00"/>
    <w:rsid w:val="00F5345D"/>
    <w:rsid w:val="00F57248"/>
    <w:rsid w:val="00FA6DDA"/>
    <w:rsid w:val="00FD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CAD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2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22720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E22720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0444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272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E22720"/>
    <w:rPr>
      <w:rFonts w:ascii="Arial" w:eastAsia="Times New Roman" w:hAnsi="Arial" w:cs="Arial"/>
      <w:b/>
      <w:bCs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044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44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44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44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44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444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044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character" w:styleId="Hypertextovodkaz">
    <w:name w:val="Hyperlink"/>
    <w:unhideWhenUsed/>
    <w:rsid w:val="0030444D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463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63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63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63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63E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32D83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2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22720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E22720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0444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272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E22720"/>
    <w:rPr>
      <w:rFonts w:ascii="Arial" w:eastAsia="Times New Roman" w:hAnsi="Arial" w:cs="Arial"/>
      <w:b/>
      <w:bCs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044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44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44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44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44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444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044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character" w:styleId="Hypertextovodkaz">
    <w:name w:val="Hyperlink"/>
    <w:unhideWhenUsed/>
    <w:rsid w:val="0030444D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463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63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63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63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63E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32D83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nhb.cz" TargetMode="External"/><Relationship Id="rId2" Type="http://schemas.openxmlformats.org/officeDocument/2006/relationships/hyperlink" Target="mailto:nemocnice@onhb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4E418-3CFC-4278-9DD0-527E4B330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488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profile</cp:lastModifiedBy>
  <cp:revision>5</cp:revision>
  <dcterms:created xsi:type="dcterms:W3CDTF">2017-05-17T11:16:00Z</dcterms:created>
  <dcterms:modified xsi:type="dcterms:W3CDTF">2017-05-18T08:56:00Z</dcterms:modified>
</cp:coreProperties>
</file>